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3251D3E7" w:rsidR="005457AB" w:rsidRPr="00FA0B7D" w:rsidRDefault="005457AB" w:rsidP="0031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3162D5" w:rsidRPr="003162D5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3162D5"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="003162D5" w:rsidRPr="003162D5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gramStart"/>
      <w:r w:rsidR="003162D5" w:rsidRPr="003162D5">
        <w:rPr>
          <w:rFonts w:ascii="Times New Roman" w:hAnsi="Times New Roman" w:cs="Times New Roman"/>
          <w:b/>
          <w:sz w:val="28"/>
          <w:szCs w:val="28"/>
        </w:rPr>
        <w:t>обновлённого</w:t>
      </w:r>
      <w:proofErr w:type="gramEnd"/>
      <w:r w:rsidR="003162D5" w:rsidRPr="003162D5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8554AC" w14:textId="77777777" w:rsidR="003162D5" w:rsidRPr="00A8127D" w:rsidRDefault="003162D5" w:rsidP="003162D5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010E2CB8" w14:textId="77777777" w:rsidR="003162D5" w:rsidRPr="00A8127D" w:rsidRDefault="003162D5" w:rsidP="003162D5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27BACCD" w14:textId="77777777" w:rsidR="003162D5" w:rsidRPr="00A8127D" w:rsidRDefault="003162D5" w:rsidP="003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A0EB6F" w14:textId="77777777" w:rsidR="003162D5" w:rsidRPr="00E07301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1174D0F0" w14:textId="77777777" w:rsidR="003162D5" w:rsidRPr="00E07301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49804D95" w14:textId="77777777" w:rsidR="003162D5" w:rsidRPr="00E07301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5A2D2CC6" w14:textId="77777777" w:rsidR="003162D5" w:rsidRPr="00E07301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121B8FC9" w14:textId="77777777" w:rsidR="003162D5" w:rsidRPr="00E07301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4667BC0E" w14:textId="77777777" w:rsidR="003162D5" w:rsidRPr="00E07301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FB8A3E3" w14:textId="77777777" w:rsidR="003162D5" w:rsidRPr="00A8127D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74215F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1730EE30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4B2E7583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505F06C5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689387C9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7ECD0A26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CE4BF94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963FAD" w14:textId="77777777" w:rsidR="003162D5" w:rsidRPr="00A8127D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35157816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13ACAC3A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6257E471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60E3A5CE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1596B42F" w14:textId="01BE18C6" w:rsidR="003162D5" w:rsidRPr="002E78EE" w:rsidRDefault="003162D5" w:rsidP="003162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18B3DC0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5CCBDF2" w14:textId="77777777" w:rsidR="003162D5" w:rsidRPr="00A8127D" w:rsidRDefault="003162D5" w:rsidP="003162D5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7A9FECE3" w14:textId="77777777" w:rsidR="003162D5" w:rsidRPr="00A8127D" w:rsidRDefault="003162D5" w:rsidP="003162D5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644FC9F5" w14:textId="77777777" w:rsidR="003162D5" w:rsidRPr="00A8127D" w:rsidRDefault="003162D5" w:rsidP="003162D5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6403A1D4" w14:textId="77777777" w:rsidR="003162D5" w:rsidRPr="00A8127D" w:rsidRDefault="003162D5" w:rsidP="003162D5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726FD9F9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4150707" w14:textId="74C92364" w:rsidR="003162D5" w:rsidRPr="00E07301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75BB68C3" w14:textId="77777777" w:rsidR="003162D5" w:rsidRPr="00E07301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31AEFD26" w14:textId="77777777" w:rsidR="003162D5" w:rsidRPr="00E07301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21325B78" w14:textId="77777777" w:rsidR="003162D5" w:rsidRPr="00E07301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23EBDB12" w14:textId="77777777" w:rsidR="003162D5" w:rsidRPr="00E07301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2A3FF82A" w14:textId="77777777" w:rsidR="003162D5" w:rsidRPr="00E07301" w:rsidRDefault="003162D5" w:rsidP="0031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379406C" w14:textId="77777777" w:rsidR="003162D5" w:rsidRPr="00A8127D" w:rsidRDefault="003162D5" w:rsidP="003162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DA94D45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73062854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4E461DAB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72ED0C66" w14:textId="77777777" w:rsidR="003162D5" w:rsidRPr="00E07301" w:rsidRDefault="003162D5" w:rsidP="003162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0B0198BF" w14:textId="77777777" w:rsidR="003162D5" w:rsidRPr="00E07301" w:rsidRDefault="003162D5" w:rsidP="003162D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C20871B" w14:textId="77777777" w:rsidR="003162D5" w:rsidRPr="00F029ED" w:rsidRDefault="00DE39CD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162D5" w:rsidRPr="009F525C">
        <w:rPr>
          <w:rFonts w:ascii="Times New Roman" w:hAnsi="Times New Roman" w:cs="Times New Roman"/>
          <w:b/>
          <w:sz w:val="28"/>
          <w:szCs w:val="28"/>
        </w:rPr>
        <w:t>Выберите из следующих утверждений о свете наиболее верное: (выбер</w:t>
      </w:r>
      <w:r w:rsidR="003162D5" w:rsidRPr="009F525C">
        <w:rPr>
          <w:rFonts w:ascii="Times New Roman" w:hAnsi="Times New Roman" w:cs="Times New Roman"/>
          <w:b/>
          <w:sz w:val="28"/>
          <w:szCs w:val="28"/>
        </w:rPr>
        <w:t>и</w:t>
      </w:r>
      <w:r w:rsidR="003162D5" w:rsidRPr="009F525C">
        <w:rPr>
          <w:rFonts w:ascii="Times New Roman" w:hAnsi="Times New Roman" w:cs="Times New Roman"/>
          <w:b/>
          <w:sz w:val="28"/>
          <w:szCs w:val="28"/>
        </w:rPr>
        <w:t>те правильный ответ)</w:t>
      </w:r>
    </w:p>
    <w:p w14:paraId="76EBEE06" w14:textId="77777777" w:rsidR="003162D5" w:rsidRPr="00F029ED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а) </w:t>
      </w:r>
      <w:r w:rsidRPr="009F525C">
        <w:rPr>
          <w:rFonts w:ascii="Times New Roman" w:hAnsi="Times New Roman" w:cs="Times New Roman"/>
          <w:sz w:val="28"/>
          <w:szCs w:val="28"/>
        </w:rPr>
        <w:t>свет – это электромагнитные волны</w:t>
      </w:r>
    </w:p>
    <w:p w14:paraId="54174681" w14:textId="77777777" w:rsidR="003162D5" w:rsidRPr="00F029ED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б) </w:t>
      </w:r>
      <w:r w:rsidRPr="009F525C">
        <w:rPr>
          <w:rFonts w:ascii="Times New Roman" w:hAnsi="Times New Roman" w:cs="Times New Roman"/>
          <w:sz w:val="28"/>
          <w:szCs w:val="28"/>
        </w:rPr>
        <w:t>свет – это поток частиц – фотонов</w:t>
      </w:r>
    </w:p>
    <w:p w14:paraId="1BF8931D" w14:textId="77777777" w:rsidR="003162D5" w:rsidRPr="00F029ED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в) </w:t>
      </w:r>
      <w:r w:rsidRPr="009F525C">
        <w:rPr>
          <w:rFonts w:ascii="Times New Roman" w:hAnsi="Times New Roman" w:cs="Times New Roman"/>
          <w:sz w:val="28"/>
          <w:szCs w:val="28"/>
        </w:rPr>
        <w:t>свет – это и электромагнитные волны, и поток фотонов одновременно</w:t>
      </w:r>
    </w:p>
    <w:p w14:paraId="2A30879E" w14:textId="77777777" w:rsidR="003162D5" w:rsidRPr="00F029ED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525C">
        <w:rPr>
          <w:rFonts w:ascii="Times New Roman" w:hAnsi="Times New Roman" w:cs="Times New Roman"/>
          <w:sz w:val="28"/>
          <w:szCs w:val="28"/>
        </w:rPr>
        <w:t>вет – это ни волна, ни поток частиц</w:t>
      </w:r>
    </w:p>
    <w:p w14:paraId="22CF8833" w14:textId="77777777" w:rsidR="003162D5" w:rsidRPr="00F029ED" w:rsidRDefault="003162D5" w:rsidP="003162D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534C2B28" w:rsidR="00654495" w:rsidRPr="006D48B4" w:rsidRDefault="00654495" w:rsidP="003162D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35FADC3" w14:textId="77777777" w:rsidR="002E78EE" w:rsidRPr="00E07301" w:rsidRDefault="002E78EE" w:rsidP="002E78E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6899FB1D" w14:textId="77777777" w:rsidR="002E78EE" w:rsidRPr="00E07301" w:rsidRDefault="002E78EE" w:rsidP="002E78E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7643693D" w14:textId="77777777" w:rsidR="002E78EE" w:rsidRPr="00E07301" w:rsidRDefault="002E78EE" w:rsidP="002E78E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132943F8" w14:textId="77777777" w:rsidR="002E78EE" w:rsidRPr="00E07301" w:rsidRDefault="002E78EE" w:rsidP="002E78E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31214FD8" w14:textId="77777777" w:rsidR="002E78EE" w:rsidRPr="00E07301" w:rsidRDefault="002E78EE" w:rsidP="002E78E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6600E7A2" w14:textId="77777777" w:rsidR="002E78EE" w:rsidRPr="00E07301" w:rsidRDefault="002E78EE" w:rsidP="002E78E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BC32DB5" w14:textId="77777777" w:rsidR="002E78EE" w:rsidRPr="00A8127D" w:rsidRDefault="002E78EE" w:rsidP="002E78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9BD5C43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10893236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7A57FA1C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1C2302BA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062C6B79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7123A286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7F1ED6E7" w14:textId="77777777" w:rsidR="002E78EE" w:rsidRPr="0056777F" w:rsidRDefault="002E78EE" w:rsidP="002E78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5D274F3B" w14:textId="77777777" w:rsidR="002E78EE" w:rsidRPr="00A8127D" w:rsidRDefault="002E78EE" w:rsidP="002E78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8177941" w14:textId="77777777" w:rsidR="002E78EE" w:rsidRPr="00932901" w:rsidRDefault="002E78EE" w:rsidP="002E78E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47937EE4" w14:textId="77777777" w:rsidR="002E78EE" w:rsidRPr="00932901" w:rsidRDefault="002E78EE" w:rsidP="002E78E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0077C73A" w14:textId="77777777" w:rsidR="002E78EE" w:rsidRPr="00932901" w:rsidRDefault="002E78EE" w:rsidP="002E78E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0E2299BF" w14:textId="77777777" w:rsidR="002E78EE" w:rsidRPr="00932901" w:rsidRDefault="002E78EE" w:rsidP="002E78E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070E52A" w14:textId="77777777" w:rsidR="002E78EE" w:rsidRPr="00A8127D" w:rsidRDefault="002E78EE" w:rsidP="002E78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6146B1D" w14:textId="77777777" w:rsidR="002E78EE" w:rsidRPr="00932901" w:rsidRDefault="002E78EE" w:rsidP="002E7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385E1A71" w14:textId="77777777" w:rsidR="002E78EE" w:rsidRPr="00932901" w:rsidRDefault="002E78EE" w:rsidP="002E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0D2931E7" w14:textId="77777777" w:rsidR="002E78EE" w:rsidRPr="00932901" w:rsidRDefault="002E78EE" w:rsidP="002E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06C1E06" w14:textId="77777777" w:rsidR="002E78EE" w:rsidRPr="00932901" w:rsidRDefault="002E78EE" w:rsidP="002E7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EC87B02" w14:textId="77777777" w:rsidR="002E78EE" w:rsidRPr="00A8127D" w:rsidRDefault="002E78EE" w:rsidP="002E78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23E9B8" w14:textId="77777777" w:rsidR="002E78EE" w:rsidRPr="0056777F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08CA3607" w14:textId="77777777" w:rsidR="002E78EE" w:rsidRPr="0056777F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а) 80% и 20%</w:t>
      </w:r>
    </w:p>
    <w:p w14:paraId="50875986" w14:textId="77777777" w:rsidR="002E78EE" w:rsidRPr="0056777F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73823F3F" w14:textId="77777777" w:rsidR="002E78EE" w:rsidRPr="0056777F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66C13E5C" w14:textId="77777777" w:rsidR="002E78EE" w:rsidRPr="0056777F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1E822D9C" w14:textId="77777777" w:rsidR="002E78EE" w:rsidRPr="0056777F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031C7984" w14:textId="77777777" w:rsidR="002E78EE" w:rsidRPr="00A8127D" w:rsidRDefault="002E78EE" w:rsidP="002E78EE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766E6722" w14:textId="77777777" w:rsidR="002E78EE" w:rsidRPr="0056777F" w:rsidRDefault="002E78EE" w:rsidP="002E78E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04778DAD" w14:textId="77777777" w:rsidR="002E78EE" w:rsidRPr="0056777F" w:rsidRDefault="002E78EE" w:rsidP="002E78E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7982D5E0" w14:textId="77777777" w:rsidR="002E78EE" w:rsidRPr="0056777F" w:rsidRDefault="002E78EE" w:rsidP="002E78E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2B53DCC6" w14:textId="77777777" w:rsidR="002E78EE" w:rsidRPr="0056777F" w:rsidRDefault="002E78EE" w:rsidP="002E78E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B496F12" w14:textId="77777777" w:rsidR="002E78EE" w:rsidRPr="00A8127D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B36E8E5" w14:textId="77777777" w:rsidR="002E78EE" w:rsidRPr="0056777F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64916D7C" w14:textId="77777777" w:rsidR="002E78EE" w:rsidRPr="0056777F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3A221526" w14:textId="77777777" w:rsidR="002E78EE" w:rsidRPr="0056777F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48922A3F" w14:textId="77777777" w:rsidR="002E78EE" w:rsidRPr="0056777F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2A6B8BC1" w14:textId="77777777" w:rsidR="002E78EE" w:rsidRPr="0056777F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7ADD2EEC" w14:textId="77777777" w:rsidR="002E78EE" w:rsidRPr="0056777F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25DFC56" w14:textId="77777777" w:rsidR="002E78EE" w:rsidRPr="00A8127D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A63899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15D618C1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51806F6A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473F2467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5C6456A9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105D8A08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6F851950" w14:textId="77777777" w:rsidR="002E78EE" w:rsidRPr="00CF1B5A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60290C0B" w14:textId="77777777" w:rsidR="002E78EE" w:rsidRPr="00A8127D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BFF71C" w14:textId="77777777" w:rsidR="002E78EE" w:rsidRPr="00932901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5C77C357" w14:textId="77777777" w:rsidR="002E78EE" w:rsidRPr="00932901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98DB618" w14:textId="77777777" w:rsidR="002E78EE" w:rsidRPr="00932901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C8FC096" w14:textId="77777777" w:rsidR="002E78EE" w:rsidRPr="00932901" w:rsidRDefault="002E78EE" w:rsidP="002E78E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DC1CB9" w14:textId="77777777" w:rsidR="002E78EE" w:rsidRPr="00A8127D" w:rsidRDefault="002E78EE" w:rsidP="002E78EE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446C411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19DC985E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3ECE1FF8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04AD546C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088C7939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101325D9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p w14:paraId="499FBAC4" w14:textId="77777777" w:rsidR="002E78EE" w:rsidRPr="00A8127D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CCCF3E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F372F6D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43234163" w14:textId="77777777" w:rsidR="002E78EE" w:rsidRPr="00CF1B5A" w:rsidRDefault="002E78EE" w:rsidP="002E78E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3A90562C" w14:textId="77777777" w:rsidR="002E78EE" w:rsidRPr="00CF1B5A" w:rsidRDefault="002E78EE" w:rsidP="002E78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E469C57" w14:textId="77777777" w:rsidR="002E78EE" w:rsidRPr="00A8127D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E8A4F4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490CD4F8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0C530E01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694D0305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A79BBAB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3B217BB1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0E9316B6" w14:textId="77777777" w:rsidR="002E78EE" w:rsidRPr="00CF1B5A" w:rsidRDefault="002E78EE" w:rsidP="002E78E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C499" w14:textId="77777777" w:rsidR="006F3160" w:rsidRDefault="006F3160" w:rsidP="00786CE0">
      <w:pPr>
        <w:spacing w:after="0" w:line="240" w:lineRule="auto"/>
      </w:pPr>
      <w:r>
        <w:separator/>
      </w:r>
    </w:p>
  </w:endnote>
  <w:endnote w:type="continuationSeparator" w:id="0">
    <w:p w14:paraId="10C60BA4" w14:textId="77777777" w:rsidR="006F3160" w:rsidRDefault="006F3160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C097" w14:textId="77777777" w:rsidR="006F3160" w:rsidRDefault="006F3160" w:rsidP="00786CE0">
      <w:pPr>
        <w:spacing w:after="0" w:line="240" w:lineRule="auto"/>
      </w:pPr>
      <w:r>
        <w:separator/>
      </w:r>
    </w:p>
  </w:footnote>
  <w:footnote w:type="continuationSeparator" w:id="0">
    <w:p w14:paraId="482DC545" w14:textId="77777777" w:rsidR="006F3160" w:rsidRDefault="006F3160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2D5D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2E78EE"/>
    <w:rsid w:val="00307633"/>
    <w:rsid w:val="003162D5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47DC8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5F70D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C391A"/>
    <w:rsid w:val="006D48B4"/>
    <w:rsid w:val="006E1C39"/>
    <w:rsid w:val="006F14FE"/>
    <w:rsid w:val="006F3160"/>
    <w:rsid w:val="00726818"/>
    <w:rsid w:val="00737873"/>
    <w:rsid w:val="007529F7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911829"/>
    <w:rsid w:val="00924FFE"/>
    <w:rsid w:val="00972477"/>
    <w:rsid w:val="009C06F1"/>
    <w:rsid w:val="009C5A3D"/>
    <w:rsid w:val="009F525C"/>
    <w:rsid w:val="00A01879"/>
    <w:rsid w:val="00A176AC"/>
    <w:rsid w:val="00A374D8"/>
    <w:rsid w:val="00A71DF2"/>
    <w:rsid w:val="00A85957"/>
    <w:rsid w:val="00A91DE6"/>
    <w:rsid w:val="00A9273B"/>
    <w:rsid w:val="00AC2E92"/>
    <w:rsid w:val="00B048CE"/>
    <w:rsid w:val="00B46106"/>
    <w:rsid w:val="00B65FEB"/>
    <w:rsid w:val="00BA4204"/>
    <w:rsid w:val="00BC7210"/>
    <w:rsid w:val="00C021D0"/>
    <w:rsid w:val="00C3220D"/>
    <w:rsid w:val="00C37D73"/>
    <w:rsid w:val="00CC0A7C"/>
    <w:rsid w:val="00CC43C8"/>
    <w:rsid w:val="00CD4AD5"/>
    <w:rsid w:val="00CE3108"/>
    <w:rsid w:val="00D06FAE"/>
    <w:rsid w:val="00D31899"/>
    <w:rsid w:val="00D44284"/>
    <w:rsid w:val="00D62404"/>
    <w:rsid w:val="00D86678"/>
    <w:rsid w:val="00D9248F"/>
    <w:rsid w:val="00D938FF"/>
    <w:rsid w:val="00DB4B88"/>
    <w:rsid w:val="00DE39CD"/>
    <w:rsid w:val="00E0034E"/>
    <w:rsid w:val="00E00899"/>
    <w:rsid w:val="00E252DB"/>
    <w:rsid w:val="00E36AA4"/>
    <w:rsid w:val="00E57462"/>
    <w:rsid w:val="00E61214"/>
    <w:rsid w:val="00E7632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2021-06-10T04:25:00Z</cp:lastPrinted>
  <dcterms:created xsi:type="dcterms:W3CDTF">2021-06-20T17:08:00Z</dcterms:created>
  <dcterms:modified xsi:type="dcterms:W3CDTF">2022-09-15T10:58:00Z</dcterms:modified>
</cp:coreProperties>
</file>